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D182" w14:textId="77777777" w:rsidR="007D1A29" w:rsidRPr="00F4672E" w:rsidRDefault="007D1A29" w:rsidP="00AA56E4">
      <w:pPr>
        <w:rPr>
          <w:rFonts w:cstheme="minorHAnsi"/>
          <w:b/>
          <w:sz w:val="21"/>
          <w:szCs w:val="21"/>
          <w:u w:val="single"/>
        </w:rPr>
      </w:pPr>
    </w:p>
    <w:p w14:paraId="7B06BEDA" w14:textId="77777777" w:rsidR="00564F87" w:rsidRPr="00F4672E" w:rsidRDefault="00564F87" w:rsidP="00AA56E4">
      <w:pPr>
        <w:rPr>
          <w:rFonts w:cstheme="minorHAnsi"/>
          <w:b/>
          <w:sz w:val="21"/>
          <w:szCs w:val="21"/>
          <w:u w:val="single"/>
        </w:rPr>
      </w:pPr>
    </w:p>
    <w:p w14:paraId="4ABDE41F" w14:textId="25FF7F72" w:rsidR="007832D9" w:rsidRPr="00F4672E" w:rsidRDefault="007832D9" w:rsidP="007832D9">
      <w:pPr>
        <w:jc w:val="center"/>
        <w:rPr>
          <w:rFonts w:cstheme="minorHAnsi"/>
          <w:b/>
          <w:sz w:val="21"/>
          <w:szCs w:val="21"/>
          <w:u w:val="single"/>
        </w:rPr>
      </w:pPr>
      <w:r w:rsidRPr="00F4672E">
        <w:rPr>
          <w:rFonts w:cstheme="minorHAnsi"/>
          <w:b/>
          <w:sz w:val="21"/>
          <w:szCs w:val="21"/>
          <w:u w:val="single"/>
        </w:rPr>
        <w:t>Agenda</w:t>
      </w:r>
    </w:p>
    <w:p w14:paraId="55C90C8F" w14:textId="77777777" w:rsidR="007832D9" w:rsidRPr="00F4672E" w:rsidRDefault="007832D9" w:rsidP="007832D9">
      <w:pPr>
        <w:jc w:val="center"/>
        <w:rPr>
          <w:rFonts w:cstheme="minorHAnsi"/>
          <w:b/>
          <w:sz w:val="22"/>
          <w:szCs w:val="22"/>
          <w:u w:val="single"/>
        </w:rPr>
      </w:pPr>
    </w:p>
    <w:p w14:paraId="2F4F9844" w14:textId="77777777" w:rsidR="00365299" w:rsidRPr="00F4672E" w:rsidRDefault="00873C86" w:rsidP="003652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4672E">
        <w:rPr>
          <w:rFonts w:cstheme="minorHAnsi"/>
          <w:sz w:val="22"/>
          <w:szCs w:val="22"/>
        </w:rPr>
        <w:t>Call to O</w:t>
      </w:r>
      <w:r w:rsidR="00365299" w:rsidRPr="00F4672E">
        <w:rPr>
          <w:rFonts w:cstheme="minorHAnsi"/>
          <w:sz w:val="22"/>
          <w:szCs w:val="22"/>
        </w:rPr>
        <w:t>rder</w:t>
      </w:r>
    </w:p>
    <w:p w14:paraId="1B9126BF" w14:textId="77777777" w:rsidR="00365299" w:rsidRPr="00F4672E" w:rsidRDefault="00365299" w:rsidP="00365299">
      <w:pPr>
        <w:pStyle w:val="ListParagraph"/>
        <w:rPr>
          <w:rFonts w:cstheme="minorHAnsi"/>
          <w:sz w:val="22"/>
          <w:szCs w:val="22"/>
        </w:rPr>
      </w:pPr>
    </w:p>
    <w:p w14:paraId="476E50AA" w14:textId="1B8505CD" w:rsidR="003D2D02" w:rsidRDefault="00365299" w:rsidP="003652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4672E">
        <w:rPr>
          <w:rFonts w:cstheme="minorHAnsi"/>
          <w:sz w:val="22"/>
          <w:szCs w:val="22"/>
        </w:rPr>
        <w:t>Adoption of the</w:t>
      </w:r>
      <w:r w:rsidR="003D2D02">
        <w:rPr>
          <w:rFonts w:cstheme="minorHAnsi"/>
          <w:sz w:val="22"/>
          <w:szCs w:val="22"/>
        </w:rPr>
        <w:t xml:space="preserve"> Minutes from the April 12, 2022 Meeting</w:t>
      </w:r>
    </w:p>
    <w:p w14:paraId="769C2C37" w14:textId="77777777" w:rsidR="003D2D02" w:rsidRPr="003D2D02" w:rsidRDefault="003D2D02" w:rsidP="003D2D02">
      <w:pPr>
        <w:pStyle w:val="ListParagraph"/>
        <w:rPr>
          <w:rFonts w:cstheme="minorHAnsi"/>
          <w:sz w:val="22"/>
          <w:szCs w:val="22"/>
        </w:rPr>
      </w:pPr>
    </w:p>
    <w:p w14:paraId="593C3A79" w14:textId="586FBCA0" w:rsidR="003D2D02" w:rsidRDefault="003D2D02" w:rsidP="003652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Adoption of the Minutes from the May 9, 2022 Meeting</w:t>
      </w:r>
    </w:p>
    <w:p w14:paraId="6E196D09" w14:textId="77777777" w:rsidR="003D2D02" w:rsidRPr="003D2D02" w:rsidRDefault="003D2D02" w:rsidP="003D2D02">
      <w:pPr>
        <w:pStyle w:val="ListParagraph"/>
        <w:rPr>
          <w:rFonts w:cstheme="minorHAnsi"/>
          <w:sz w:val="22"/>
          <w:szCs w:val="22"/>
        </w:rPr>
      </w:pPr>
    </w:p>
    <w:p w14:paraId="2A883026" w14:textId="31FB280D" w:rsidR="00365299" w:rsidRPr="00F4672E" w:rsidRDefault="003D2D02" w:rsidP="003652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Adoption of the </w:t>
      </w:r>
      <w:r w:rsidR="00365299" w:rsidRPr="00F4672E">
        <w:rPr>
          <w:rFonts w:cstheme="minorHAnsi"/>
          <w:sz w:val="22"/>
          <w:szCs w:val="22"/>
        </w:rPr>
        <w:t>Agenda</w:t>
      </w:r>
    </w:p>
    <w:p w14:paraId="74696CEB" w14:textId="77777777" w:rsidR="005962AD" w:rsidRPr="00327F0F" w:rsidRDefault="005962AD" w:rsidP="00327F0F">
      <w:pPr>
        <w:rPr>
          <w:rFonts w:cstheme="minorHAnsi"/>
          <w:sz w:val="22"/>
          <w:szCs w:val="22"/>
        </w:rPr>
      </w:pPr>
    </w:p>
    <w:p w14:paraId="048CC06C" w14:textId="64F974C3" w:rsidR="00BC18A3" w:rsidRDefault="00BC18A3" w:rsidP="00BC18A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Madame John’s Legacy Update</w:t>
      </w:r>
    </w:p>
    <w:p w14:paraId="387E6D28" w14:textId="77777777" w:rsidR="007A74D4" w:rsidRPr="007A74D4" w:rsidRDefault="007A74D4" w:rsidP="007A74D4">
      <w:pPr>
        <w:pStyle w:val="ListParagraph"/>
        <w:rPr>
          <w:rFonts w:cstheme="minorHAnsi"/>
          <w:sz w:val="22"/>
          <w:szCs w:val="22"/>
        </w:rPr>
      </w:pPr>
    </w:p>
    <w:p w14:paraId="51014344" w14:textId="5F4ADF8A" w:rsidR="007A74D4" w:rsidRDefault="007A74D4" w:rsidP="00BC18A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Update on 529 St. Ann Street</w:t>
      </w:r>
    </w:p>
    <w:p w14:paraId="6BA7EF2D" w14:textId="77777777" w:rsidR="007A74D4" w:rsidRPr="007A74D4" w:rsidRDefault="007A74D4" w:rsidP="007A74D4">
      <w:pPr>
        <w:pStyle w:val="ListParagraph"/>
        <w:rPr>
          <w:rFonts w:cstheme="minorHAnsi"/>
          <w:sz w:val="22"/>
          <w:szCs w:val="22"/>
        </w:rPr>
      </w:pPr>
    </w:p>
    <w:p w14:paraId="566E971C" w14:textId="277B2A46" w:rsidR="007A74D4" w:rsidRDefault="007A74D4" w:rsidP="00BC18A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Update on 808 Chartres Street</w:t>
      </w:r>
    </w:p>
    <w:p w14:paraId="2CB6234D" w14:textId="77777777" w:rsidR="007A74D4" w:rsidRPr="007A74D4" w:rsidRDefault="007A74D4" w:rsidP="007A74D4">
      <w:pPr>
        <w:pStyle w:val="ListParagraph"/>
        <w:rPr>
          <w:rFonts w:cstheme="minorHAnsi"/>
          <w:sz w:val="22"/>
          <w:szCs w:val="22"/>
        </w:rPr>
      </w:pPr>
    </w:p>
    <w:p w14:paraId="3B11960C" w14:textId="3AEA7E03" w:rsidR="007A74D4" w:rsidRDefault="007A74D4" w:rsidP="00BC18A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Accept Applications for 521 St. Ann Street</w:t>
      </w:r>
      <w:bookmarkStart w:id="0" w:name="_GoBack"/>
      <w:bookmarkEnd w:id="0"/>
    </w:p>
    <w:p w14:paraId="26BE9453" w14:textId="77777777" w:rsidR="00BC18A3" w:rsidRPr="00BC18A3" w:rsidRDefault="00BC18A3" w:rsidP="00BC18A3">
      <w:pPr>
        <w:pStyle w:val="ListParagraph"/>
        <w:rPr>
          <w:rFonts w:cstheme="minorHAnsi"/>
          <w:sz w:val="22"/>
          <w:szCs w:val="22"/>
        </w:rPr>
      </w:pPr>
    </w:p>
    <w:p w14:paraId="34B771D2" w14:textId="7BC66139" w:rsidR="00BC18A3" w:rsidRPr="00BC18A3" w:rsidRDefault="00BC18A3" w:rsidP="00BC18A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Dr. McKnight</w:t>
      </w:r>
      <w:r>
        <w:rPr>
          <w:rFonts w:cstheme="minorHAnsi"/>
          <w:sz w:val="22"/>
          <w:szCs w:val="22"/>
        </w:rPr>
        <w:br/>
        <w:t>a. Update on Irby Manager</w:t>
      </w:r>
      <w:r>
        <w:rPr>
          <w:rFonts w:cstheme="minorHAnsi"/>
          <w:sz w:val="22"/>
          <w:szCs w:val="22"/>
        </w:rPr>
        <w:br/>
        <w:t>b. Update on Legislation</w:t>
      </w:r>
    </w:p>
    <w:p w14:paraId="34E5D8A9" w14:textId="77777777" w:rsidR="00BC18A3" w:rsidRPr="00BC18A3" w:rsidRDefault="00BC18A3" w:rsidP="00BC18A3">
      <w:pPr>
        <w:pStyle w:val="ListParagraph"/>
        <w:rPr>
          <w:rFonts w:cstheme="minorHAnsi"/>
          <w:sz w:val="22"/>
          <w:szCs w:val="22"/>
        </w:rPr>
      </w:pPr>
    </w:p>
    <w:p w14:paraId="5A37FE84" w14:textId="631F63C8" w:rsidR="00365299" w:rsidRPr="00F4672E" w:rsidRDefault="00365299" w:rsidP="003652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4672E">
        <w:rPr>
          <w:rFonts w:cstheme="minorHAnsi"/>
          <w:sz w:val="22"/>
          <w:szCs w:val="22"/>
        </w:rPr>
        <w:t>Old Business</w:t>
      </w:r>
    </w:p>
    <w:p w14:paraId="312BED57" w14:textId="318F681E" w:rsidR="004D6796" w:rsidRPr="00F4672E" w:rsidRDefault="004D6796" w:rsidP="004D6796">
      <w:pPr>
        <w:pStyle w:val="ListParagraph"/>
        <w:rPr>
          <w:rFonts w:cstheme="minorHAnsi"/>
          <w:sz w:val="22"/>
          <w:szCs w:val="22"/>
        </w:rPr>
      </w:pPr>
    </w:p>
    <w:p w14:paraId="7D3CDED8" w14:textId="77777777" w:rsidR="00365299" w:rsidRPr="00F4672E" w:rsidRDefault="00365299" w:rsidP="003652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4672E">
        <w:rPr>
          <w:rFonts w:cstheme="minorHAnsi"/>
          <w:sz w:val="22"/>
          <w:szCs w:val="22"/>
        </w:rPr>
        <w:t>New Business</w:t>
      </w:r>
    </w:p>
    <w:p w14:paraId="233E062C" w14:textId="77777777" w:rsidR="004D6796" w:rsidRPr="00F4672E" w:rsidRDefault="004D6796" w:rsidP="00205E10">
      <w:pPr>
        <w:rPr>
          <w:rFonts w:cstheme="minorHAnsi"/>
          <w:sz w:val="22"/>
          <w:szCs w:val="22"/>
        </w:rPr>
      </w:pPr>
    </w:p>
    <w:p w14:paraId="1007D324" w14:textId="3A5B4D90" w:rsidR="001769CF" w:rsidRPr="00F4672E" w:rsidRDefault="00322C20" w:rsidP="008F780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4672E">
        <w:rPr>
          <w:rFonts w:cstheme="minorHAnsi"/>
          <w:sz w:val="22"/>
          <w:szCs w:val="22"/>
        </w:rPr>
        <w:t>Adjourn</w:t>
      </w:r>
    </w:p>
    <w:sectPr w:rsidR="001769CF" w:rsidRPr="00F4672E" w:rsidSect="00966EF9">
      <w:headerReference w:type="default" r:id="rId7"/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82E0" w14:textId="77777777" w:rsidR="00B07449" w:rsidRPr="00A94018" w:rsidRDefault="00B07449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endnote>
  <w:endnote w:type="continuationSeparator" w:id="0">
    <w:p w14:paraId="4B138B75" w14:textId="77777777" w:rsidR="00B07449" w:rsidRPr="00A94018" w:rsidRDefault="00B07449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C2C0" w14:textId="77777777" w:rsidR="004D6796" w:rsidRPr="00A94018" w:rsidRDefault="004D6796" w:rsidP="0020300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5686" w14:textId="77777777" w:rsidR="00B07449" w:rsidRPr="00A94018" w:rsidRDefault="00B07449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footnote>
  <w:footnote w:type="continuationSeparator" w:id="0">
    <w:p w14:paraId="520504B6" w14:textId="77777777" w:rsidR="00B07449" w:rsidRPr="00A94018" w:rsidRDefault="00B07449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13E7" w14:textId="77777777" w:rsidR="00D14BDD" w:rsidRPr="00A94018" w:rsidRDefault="00D14BDD" w:rsidP="00D14BDD">
    <w:pPr>
      <w:jc w:val="center"/>
      <w:rPr>
        <w:rFonts w:ascii="Times New Roman" w:hAnsi="Times New Roman" w:cs="Times New Roman"/>
        <w:b/>
        <w:sz w:val="22"/>
        <w:szCs w:val="22"/>
      </w:rPr>
    </w:pPr>
    <w:r w:rsidRPr="00A94018">
      <w:rPr>
        <w:rFonts w:ascii="Times New Roman" w:hAnsi="Times New Roman" w:cs="Times New Roman"/>
        <w:b/>
        <w:sz w:val="22"/>
        <w:szCs w:val="22"/>
      </w:rPr>
      <w:t xml:space="preserve">Meeting of the </w:t>
    </w:r>
  </w:p>
  <w:p w14:paraId="135D0A7B" w14:textId="7728807A" w:rsidR="00D16EE5" w:rsidRDefault="006E4C1F" w:rsidP="00D14BDD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Executive</w:t>
    </w:r>
    <w:r w:rsidR="00D16EE5" w:rsidRPr="00D16EE5">
      <w:rPr>
        <w:rFonts w:ascii="Times New Roman" w:hAnsi="Times New Roman" w:cs="Times New Roman"/>
        <w:b/>
        <w:sz w:val="22"/>
        <w:szCs w:val="22"/>
      </w:rPr>
      <w:t xml:space="preserve"> Committee of the Board of Directors of the Louisiana State Museum</w:t>
    </w:r>
  </w:p>
  <w:p w14:paraId="4D410449" w14:textId="70742A1F" w:rsidR="001769CF" w:rsidRDefault="00800C5E" w:rsidP="00D14BDD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at the </w:t>
    </w:r>
    <w:r w:rsidR="00B77375">
      <w:rPr>
        <w:rFonts w:ascii="Times New Roman" w:hAnsi="Times New Roman" w:cs="Times New Roman"/>
        <w:b/>
        <w:sz w:val="22"/>
        <w:szCs w:val="22"/>
      </w:rPr>
      <w:t>Old US Mint</w:t>
    </w:r>
  </w:p>
  <w:p w14:paraId="75010DC1" w14:textId="77777777" w:rsidR="001769CF" w:rsidRDefault="001769CF" w:rsidP="00D14BDD">
    <w:pPr>
      <w:jc w:val="center"/>
      <w:rPr>
        <w:rFonts w:ascii="Times New Roman" w:hAnsi="Times New Roman" w:cs="Times New Roman"/>
        <w:b/>
        <w:sz w:val="22"/>
        <w:szCs w:val="22"/>
      </w:rPr>
    </w:pPr>
  </w:p>
  <w:p w14:paraId="599E9B6C" w14:textId="77777777" w:rsidR="00802481" w:rsidRPr="00802481" w:rsidRDefault="00802481" w:rsidP="00802481">
    <w:pPr>
      <w:jc w:val="center"/>
      <w:rPr>
        <w:rFonts w:cs="Times New Roman"/>
        <w:sz w:val="22"/>
        <w:szCs w:val="22"/>
      </w:rPr>
    </w:pPr>
  </w:p>
  <w:p w14:paraId="46F3C6C4" w14:textId="29849326" w:rsidR="00A94018" w:rsidRPr="00234EED" w:rsidRDefault="003D2D02" w:rsidP="00234EED">
    <w:pPr>
      <w:jc w:val="center"/>
      <w:rPr>
        <w:rFonts w:cs="Times New Roman"/>
        <w:sz w:val="22"/>
        <w:szCs w:val="22"/>
      </w:rPr>
    </w:pPr>
    <w:r w:rsidRPr="00BC18A3">
      <w:rPr>
        <w:sz w:val="22"/>
      </w:rPr>
      <w:t>June</w:t>
    </w:r>
    <w:r w:rsidR="00B77375" w:rsidRPr="00BC18A3">
      <w:rPr>
        <w:sz w:val="22"/>
      </w:rPr>
      <w:t xml:space="preserve"> </w:t>
    </w:r>
    <w:r w:rsidR="003276BE" w:rsidRPr="00BC18A3">
      <w:rPr>
        <w:sz w:val="22"/>
      </w:rPr>
      <w:t>9</w:t>
    </w:r>
    <w:r w:rsidR="0000311D" w:rsidRPr="00BC18A3">
      <w:rPr>
        <w:sz w:val="22"/>
      </w:rPr>
      <w:t>,</w:t>
    </w:r>
    <w:r w:rsidR="00853C9C" w:rsidRPr="00BC18A3">
      <w:rPr>
        <w:sz w:val="22"/>
      </w:rPr>
      <w:t xml:space="preserve"> 2022</w:t>
    </w:r>
    <w:r w:rsidR="006E4C1F" w:rsidRPr="00BC18A3">
      <w:rPr>
        <w:sz w:val="22"/>
      </w:rPr>
      <w:t xml:space="preserve"> at </w:t>
    </w:r>
    <w:r w:rsidR="00BC18A3" w:rsidRPr="00BC18A3">
      <w:rPr>
        <w:sz w:val="22"/>
      </w:rPr>
      <w:t>2:00pm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21"/>
    <w:multiLevelType w:val="hybridMultilevel"/>
    <w:tmpl w:val="4C663AFC"/>
    <w:lvl w:ilvl="0" w:tplc="41909A2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A0"/>
    <w:multiLevelType w:val="hybridMultilevel"/>
    <w:tmpl w:val="52B2D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C2F78"/>
    <w:multiLevelType w:val="hybridMultilevel"/>
    <w:tmpl w:val="0A220CD8"/>
    <w:lvl w:ilvl="0" w:tplc="720CD3DA">
      <w:start w:val="1"/>
      <w:numFmt w:val="decimal"/>
      <w:lvlText w:val="%1."/>
      <w:lvlJc w:val="left"/>
      <w:pPr>
        <w:ind w:left="2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160" w:hanging="360"/>
      </w:pPr>
    </w:lvl>
    <w:lvl w:ilvl="2" w:tplc="0409001B">
      <w:start w:val="1"/>
      <w:numFmt w:val="lowerRoman"/>
      <w:lvlText w:val="%3."/>
      <w:lvlJc w:val="right"/>
      <w:pPr>
        <w:ind w:left="3880" w:hanging="180"/>
      </w:pPr>
    </w:lvl>
    <w:lvl w:ilvl="3" w:tplc="0409000F">
      <w:start w:val="1"/>
      <w:numFmt w:val="decimal"/>
      <w:lvlText w:val="%4."/>
      <w:lvlJc w:val="left"/>
      <w:pPr>
        <w:ind w:left="4600" w:hanging="360"/>
      </w:pPr>
    </w:lvl>
    <w:lvl w:ilvl="4" w:tplc="04090019">
      <w:start w:val="1"/>
      <w:numFmt w:val="lowerLetter"/>
      <w:lvlText w:val="%5."/>
      <w:lvlJc w:val="left"/>
      <w:pPr>
        <w:ind w:left="5320" w:hanging="360"/>
      </w:pPr>
    </w:lvl>
    <w:lvl w:ilvl="5" w:tplc="0409001B">
      <w:start w:val="1"/>
      <w:numFmt w:val="lowerRoman"/>
      <w:lvlText w:val="%6."/>
      <w:lvlJc w:val="right"/>
      <w:pPr>
        <w:ind w:left="6040" w:hanging="180"/>
      </w:pPr>
    </w:lvl>
    <w:lvl w:ilvl="6" w:tplc="0409000F">
      <w:start w:val="1"/>
      <w:numFmt w:val="decimal"/>
      <w:lvlText w:val="%7."/>
      <w:lvlJc w:val="left"/>
      <w:pPr>
        <w:ind w:left="6760" w:hanging="360"/>
      </w:pPr>
    </w:lvl>
    <w:lvl w:ilvl="7" w:tplc="04090019">
      <w:start w:val="1"/>
      <w:numFmt w:val="lowerLetter"/>
      <w:lvlText w:val="%8."/>
      <w:lvlJc w:val="left"/>
      <w:pPr>
        <w:ind w:left="7480" w:hanging="360"/>
      </w:pPr>
    </w:lvl>
    <w:lvl w:ilvl="8" w:tplc="0409001B">
      <w:start w:val="1"/>
      <w:numFmt w:val="lowerRoman"/>
      <w:lvlText w:val="%9."/>
      <w:lvlJc w:val="right"/>
      <w:pPr>
        <w:ind w:left="8200" w:hanging="180"/>
      </w:pPr>
    </w:lvl>
  </w:abstractNum>
  <w:abstractNum w:abstractNumId="4" w15:restartNumberingAfterBreak="0">
    <w:nsid w:val="34E15D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2512DCC"/>
    <w:multiLevelType w:val="hybridMultilevel"/>
    <w:tmpl w:val="A06A9E5C"/>
    <w:lvl w:ilvl="0" w:tplc="720CA2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639C7"/>
    <w:multiLevelType w:val="multilevel"/>
    <w:tmpl w:val="AEF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99"/>
    <w:rsid w:val="00002199"/>
    <w:rsid w:val="0000311D"/>
    <w:rsid w:val="00022D3B"/>
    <w:rsid w:val="000434AB"/>
    <w:rsid w:val="00055BAB"/>
    <w:rsid w:val="000576AF"/>
    <w:rsid w:val="00070393"/>
    <w:rsid w:val="000938C1"/>
    <w:rsid w:val="000B2D8C"/>
    <w:rsid w:val="000C1D26"/>
    <w:rsid w:val="000E4BBB"/>
    <w:rsid w:val="000E5C32"/>
    <w:rsid w:val="000F7971"/>
    <w:rsid w:val="00110CF4"/>
    <w:rsid w:val="001201D3"/>
    <w:rsid w:val="0013612D"/>
    <w:rsid w:val="001472B5"/>
    <w:rsid w:val="00152529"/>
    <w:rsid w:val="00155D59"/>
    <w:rsid w:val="001664F1"/>
    <w:rsid w:val="001769CF"/>
    <w:rsid w:val="001770C9"/>
    <w:rsid w:val="00177731"/>
    <w:rsid w:val="00194B9C"/>
    <w:rsid w:val="001B1B6A"/>
    <w:rsid w:val="001B6653"/>
    <w:rsid w:val="001D1A49"/>
    <w:rsid w:val="001D2829"/>
    <w:rsid w:val="001D68EA"/>
    <w:rsid w:val="001E0130"/>
    <w:rsid w:val="00202223"/>
    <w:rsid w:val="00203006"/>
    <w:rsid w:val="002035F6"/>
    <w:rsid w:val="00205E10"/>
    <w:rsid w:val="0022417C"/>
    <w:rsid w:val="002305F0"/>
    <w:rsid w:val="00231E86"/>
    <w:rsid w:val="00234EED"/>
    <w:rsid w:val="002530C9"/>
    <w:rsid w:val="00265A5C"/>
    <w:rsid w:val="00267913"/>
    <w:rsid w:val="00273758"/>
    <w:rsid w:val="00290239"/>
    <w:rsid w:val="00290C86"/>
    <w:rsid w:val="00291C0A"/>
    <w:rsid w:val="002D4B05"/>
    <w:rsid w:val="002F65C9"/>
    <w:rsid w:val="0030354F"/>
    <w:rsid w:val="00310F7E"/>
    <w:rsid w:val="00320EC8"/>
    <w:rsid w:val="00322C20"/>
    <w:rsid w:val="003276BE"/>
    <w:rsid w:val="00327F0F"/>
    <w:rsid w:val="003366AA"/>
    <w:rsid w:val="00340D49"/>
    <w:rsid w:val="00347199"/>
    <w:rsid w:val="00352824"/>
    <w:rsid w:val="0035479C"/>
    <w:rsid w:val="00356334"/>
    <w:rsid w:val="00365299"/>
    <w:rsid w:val="00392A99"/>
    <w:rsid w:val="00395FF8"/>
    <w:rsid w:val="003C2284"/>
    <w:rsid w:val="003C5921"/>
    <w:rsid w:val="003D2D02"/>
    <w:rsid w:val="003D5CE4"/>
    <w:rsid w:val="003F2182"/>
    <w:rsid w:val="00411D15"/>
    <w:rsid w:val="00412C37"/>
    <w:rsid w:val="00421A4E"/>
    <w:rsid w:val="00457100"/>
    <w:rsid w:val="00463D12"/>
    <w:rsid w:val="00477890"/>
    <w:rsid w:val="004967BF"/>
    <w:rsid w:val="004A1198"/>
    <w:rsid w:val="004D0007"/>
    <w:rsid w:val="004D51B8"/>
    <w:rsid w:val="004D64CE"/>
    <w:rsid w:val="004D6796"/>
    <w:rsid w:val="004E0326"/>
    <w:rsid w:val="004E0497"/>
    <w:rsid w:val="004E0A9A"/>
    <w:rsid w:val="004E5C00"/>
    <w:rsid w:val="005006C1"/>
    <w:rsid w:val="00521C78"/>
    <w:rsid w:val="00522A2D"/>
    <w:rsid w:val="00526E17"/>
    <w:rsid w:val="00555CDA"/>
    <w:rsid w:val="0056211E"/>
    <w:rsid w:val="00564F87"/>
    <w:rsid w:val="005673D3"/>
    <w:rsid w:val="00585B0D"/>
    <w:rsid w:val="005962AD"/>
    <w:rsid w:val="005C3728"/>
    <w:rsid w:val="005E09AC"/>
    <w:rsid w:val="005E56DC"/>
    <w:rsid w:val="00622097"/>
    <w:rsid w:val="00622E90"/>
    <w:rsid w:val="006429A2"/>
    <w:rsid w:val="006648B2"/>
    <w:rsid w:val="00680AF7"/>
    <w:rsid w:val="0069243D"/>
    <w:rsid w:val="006970D9"/>
    <w:rsid w:val="006B0BB4"/>
    <w:rsid w:val="006C14C6"/>
    <w:rsid w:val="006C5592"/>
    <w:rsid w:val="006D01CB"/>
    <w:rsid w:val="006D7D89"/>
    <w:rsid w:val="006E0127"/>
    <w:rsid w:val="006E4C1F"/>
    <w:rsid w:val="006F72E3"/>
    <w:rsid w:val="00721349"/>
    <w:rsid w:val="00740E39"/>
    <w:rsid w:val="00743118"/>
    <w:rsid w:val="00746CD1"/>
    <w:rsid w:val="00782D38"/>
    <w:rsid w:val="007832D9"/>
    <w:rsid w:val="00783405"/>
    <w:rsid w:val="007A275C"/>
    <w:rsid w:val="007A336C"/>
    <w:rsid w:val="007A74D4"/>
    <w:rsid w:val="007B34FE"/>
    <w:rsid w:val="007C4ECC"/>
    <w:rsid w:val="007D079A"/>
    <w:rsid w:val="007D1130"/>
    <w:rsid w:val="007D1A29"/>
    <w:rsid w:val="007D272B"/>
    <w:rsid w:val="007E0EA8"/>
    <w:rsid w:val="007E4665"/>
    <w:rsid w:val="007E503D"/>
    <w:rsid w:val="00800C5E"/>
    <w:rsid w:val="00802481"/>
    <w:rsid w:val="00814863"/>
    <w:rsid w:val="00815B6E"/>
    <w:rsid w:val="00816FCA"/>
    <w:rsid w:val="00834DAD"/>
    <w:rsid w:val="0084149F"/>
    <w:rsid w:val="00847B95"/>
    <w:rsid w:val="008506EC"/>
    <w:rsid w:val="00853C9C"/>
    <w:rsid w:val="0085457C"/>
    <w:rsid w:val="00873C86"/>
    <w:rsid w:val="00881646"/>
    <w:rsid w:val="00891FDB"/>
    <w:rsid w:val="00896F0A"/>
    <w:rsid w:val="008A0E51"/>
    <w:rsid w:val="008B0D95"/>
    <w:rsid w:val="008B36EC"/>
    <w:rsid w:val="008C02BF"/>
    <w:rsid w:val="008C7D14"/>
    <w:rsid w:val="008E1986"/>
    <w:rsid w:val="008F1BC0"/>
    <w:rsid w:val="008F3E3A"/>
    <w:rsid w:val="008F7806"/>
    <w:rsid w:val="009075FF"/>
    <w:rsid w:val="0091329A"/>
    <w:rsid w:val="009229FD"/>
    <w:rsid w:val="00932E8E"/>
    <w:rsid w:val="00962B09"/>
    <w:rsid w:val="00966EF9"/>
    <w:rsid w:val="00974066"/>
    <w:rsid w:val="00976FF8"/>
    <w:rsid w:val="0099096F"/>
    <w:rsid w:val="009A0F59"/>
    <w:rsid w:val="009C2793"/>
    <w:rsid w:val="009C5196"/>
    <w:rsid w:val="009C58F4"/>
    <w:rsid w:val="009C59B0"/>
    <w:rsid w:val="009C5F0F"/>
    <w:rsid w:val="009D61D1"/>
    <w:rsid w:val="009E4CC4"/>
    <w:rsid w:val="009E72B3"/>
    <w:rsid w:val="009F7C0A"/>
    <w:rsid w:val="00A11E7D"/>
    <w:rsid w:val="00A726FF"/>
    <w:rsid w:val="00A74AA6"/>
    <w:rsid w:val="00A82839"/>
    <w:rsid w:val="00A94018"/>
    <w:rsid w:val="00AA338E"/>
    <w:rsid w:val="00AA34A9"/>
    <w:rsid w:val="00AA3E73"/>
    <w:rsid w:val="00AA56E4"/>
    <w:rsid w:val="00AE378A"/>
    <w:rsid w:val="00AE492B"/>
    <w:rsid w:val="00AE5FFA"/>
    <w:rsid w:val="00B07449"/>
    <w:rsid w:val="00B47800"/>
    <w:rsid w:val="00B51FF9"/>
    <w:rsid w:val="00B605CF"/>
    <w:rsid w:val="00B74B36"/>
    <w:rsid w:val="00B77375"/>
    <w:rsid w:val="00B83372"/>
    <w:rsid w:val="00B950F9"/>
    <w:rsid w:val="00BC18A3"/>
    <w:rsid w:val="00BE2C84"/>
    <w:rsid w:val="00BF028E"/>
    <w:rsid w:val="00BF4F42"/>
    <w:rsid w:val="00C078D3"/>
    <w:rsid w:val="00C105D7"/>
    <w:rsid w:val="00C31076"/>
    <w:rsid w:val="00C353AA"/>
    <w:rsid w:val="00C3576C"/>
    <w:rsid w:val="00C37D74"/>
    <w:rsid w:val="00C41D44"/>
    <w:rsid w:val="00C52F9F"/>
    <w:rsid w:val="00C53040"/>
    <w:rsid w:val="00C64AFA"/>
    <w:rsid w:val="00C66E18"/>
    <w:rsid w:val="00C77C2D"/>
    <w:rsid w:val="00C809DC"/>
    <w:rsid w:val="00CB125B"/>
    <w:rsid w:val="00CD3974"/>
    <w:rsid w:val="00CD5FC5"/>
    <w:rsid w:val="00CD72E5"/>
    <w:rsid w:val="00CE57EC"/>
    <w:rsid w:val="00CF11B2"/>
    <w:rsid w:val="00D14BDD"/>
    <w:rsid w:val="00D16EE5"/>
    <w:rsid w:val="00D30D0B"/>
    <w:rsid w:val="00D3175C"/>
    <w:rsid w:val="00D444C5"/>
    <w:rsid w:val="00D4795F"/>
    <w:rsid w:val="00DA1A44"/>
    <w:rsid w:val="00DA40FA"/>
    <w:rsid w:val="00DD5507"/>
    <w:rsid w:val="00DE6305"/>
    <w:rsid w:val="00DF20EC"/>
    <w:rsid w:val="00E06114"/>
    <w:rsid w:val="00E06284"/>
    <w:rsid w:val="00E3474E"/>
    <w:rsid w:val="00E51053"/>
    <w:rsid w:val="00E526E0"/>
    <w:rsid w:val="00E57F35"/>
    <w:rsid w:val="00E9017C"/>
    <w:rsid w:val="00E946A7"/>
    <w:rsid w:val="00EB6307"/>
    <w:rsid w:val="00EE0D33"/>
    <w:rsid w:val="00EE49FB"/>
    <w:rsid w:val="00F4672E"/>
    <w:rsid w:val="00F5230E"/>
    <w:rsid w:val="00F772F1"/>
    <w:rsid w:val="00F86AA9"/>
    <w:rsid w:val="00F956F8"/>
    <w:rsid w:val="00F9658F"/>
    <w:rsid w:val="00F97CA5"/>
    <w:rsid w:val="00FA53B8"/>
    <w:rsid w:val="00FC0C1B"/>
    <w:rsid w:val="00FE5561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7D517"/>
  <w15:docId w15:val="{4823EBED-0932-4F99-8A19-6BF1C41D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99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9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29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9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29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29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2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2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2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2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65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customStyle="1" w:styleId="Default">
    <w:name w:val="Default"/>
    <w:rsid w:val="000B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pull-left">
    <w:name w:val="pull-left"/>
    <w:basedOn w:val="DefaultParagraphFont"/>
    <w:rsid w:val="00782D38"/>
  </w:style>
  <w:style w:type="character" w:styleId="Hyperlink">
    <w:name w:val="Hyperlink"/>
    <w:basedOn w:val="DefaultParagraphFont"/>
    <w:uiPriority w:val="99"/>
    <w:unhideWhenUsed/>
    <w:rsid w:val="00A940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018"/>
    <w:rPr>
      <w:color w:val="605E5C"/>
      <w:shd w:val="clear" w:color="auto" w:fill="E1DFDD"/>
    </w:rPr>
  </w:style>
  <w:style w:type="character" w:customStyle="1" w:styleId="None">
    <w:name w:val="None"/>
    <w:rsid w:val="00C809DC"/>
  </w:style>
  <w:style w:type="character" w:customStyle="1" w:styleId="Hyperlink0">
    <w:name w:val="Hyperlink.0"/>
    <w:basedOn w:val="None"/>
    <w:rsid w:val="00C809DC"/>
    <w:rPr>
      <w:rFonts w:ascii="Times New Roman" w:eastAsia="Times New Roman" w:hAnsi="Times New Roman" w:cs="Times New Roman"/>
      <w:color w:val="0000EE"/>
      <w:sz w:val="24"/>
      <w:szCs w:val="24"/>
      <w:u w:val="single" w:color="0000EE"/>
      <w14:textOutline w14:w="0" w14:cap="rnd" w14:cmpd="sng" w14:algn="ctr">
        <w14:noFill/>
        <w14:prstDash w14:val="solid"/>
        <w14:bevel/>
      </w14:textOutline>
    </w:rPr>
  </w:style>
  <w:style w:type="paragraph" w:customStyle="1" w:styleId="BodyAA">
    <w:name w:val="Body A A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2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78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78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78"/>
    <w:rPr>
      <w:rFonts w:ascii="Segoe UI" w:eastAsiaTheme="minorEastAsia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Thibodeaux</dc:creator>
  <cp:keywords/>
  <dc:description/>
  <cp:lastModifiedBy>Michael McKnight</cp:lastModifiedBy>
  <cp:revision>3</cp:revision>
  <cp:lastPrinted>2022-05-05T14:11:00Z</cp:lastPrinted>
  <dcterms:created xsi:type="dcterms:W3CDTF">2022-06-06T21:25:00Z</dcterms:created>
  <dcterms:modified xsi:type="dcterms:W3CDTF">2022-06-06T21:27:00Z</dcterms:modified>
</cp:coreProperties>
</file>